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образованием муниципального образования</w:t>
      </w: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Тбилисский район Краснодарского края</w:t>
      </w:r>
    </w:p>
    <w:p w:rsidR="007E3070" w:rsidRDefault="007A6D56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E3070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детский сад № 7 «Теремок»</w:t>
      </w: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386F9A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</w:t>
      </w:r>
      <w:r w:rsidR="0043012E">
        <w:rPr>
          <w:rFonts w:ascii="Times New Roman" w:hAnsi="Times New Roman" w:cs="Times New Roman"/>
          <w:sz w:val="28"/>
          <w:szCs w:val="28"/>
        </w:rPr>
        <w:t>.02</w:t>
      </w:r>
      <w:r w:rsidR="007E3070">
        <w:rPr>
          <w:rFonts w:ascii="Times New Roman" w:hAnsi="Times New Roman" w:cs="Times New Roman"/>
          <w:sz w:val="28"/>
          <w:szCs w:val="28"/>
        </w:rPr>
        <w:t>.201</w:t>
      </w:r>
      <w:r w:rsidR="00CE530F">
        <w:rPr>
          <w:rFonts w:ascii="Times New Roman" w:hAnsi="Times New Roman" w:cs="Times New Roman"/>
          <w:sz w:val="28"/>
          <w:szCs w:val="28"/>
        </w:rPr>
        <w:t>6</w:t>
      </w:r>
      <w:r w:rsidR="007C563C">
        <w:rPr>
          <w:rFonts w:ascii="Times New Roman" w:hAnsi="Times New Roman" w:cs="Times New Roman"/>
          <w:sz w:val="28"/>
          <w:szCs w:val="28"/>
        </w:rPr>
        <w:t xml:space="preserve"> г.</w:t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D41EE">
        <w:rPr>
          <w:rFonts w:ascii="Times New Roman" w:hAnsi="Times New Roman" w:cs="Times New Roman"/>
          <w:sz w:val="28"/>
          <w:szCs w:val="28"/>
        </w:rPr>
        <w:t xml:space="preserve">   № </w:t>
      </w:r>
      <w:r w:rsidR="00CE53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3070">
        <w:rPr>
          <w:rFonts w:ascii="Times New Roman" w:hAnsi="Times New Roman" w:cs="Times New Roman"/>
          <w:sz w:val="28"/>
          <w:szCs w:val="28"/>
        </w:rPr>
        <w:t>– О</w:t>
      </w: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детей.</w:t>
      </w: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281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Устава МБДОУ д/с № 7 «Теремок», заявления, путёвки, приказываю:</w:t>
      </w:r>
    </w:p>
    <w:p w:rsidR="007E3070" w:rsidRDefault="00386F9A" w:rsidP="00006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Зачислить с 08</w:t>
      </w:r>
      <w:r w:rsidR="0043012E">
        <w:rPr>
          <w:rFonts w:ascii="Times New Roman" w:hAnsi="Times New Roman" w:cs="Times New Roman"/>
          <w:sz w:val="28"/>
          <w:szCs w:val="28"/>
        </w:rPr>
        <w:t>.02</w:t>
      </w:r>
      <w:r w:rsidR="00CE530F">
        <w:rPr>
          <w:rFonts w:ascii="Times New Roman" w:hAnsi="Times New Roman" w:cs="Times New Roman"/>
          <w:sz w:val="28"/>
          <w:szCs w:val="28"/>
        </w:rPr>
        <w:t>.2016</w:t>
      </w:r>
      <w:r w:rsidR="007E3070">
        <w:rPr>
          <w:rFonts w:ascii="Times New Roman" w:hAnsi="Times New Roman" w:cs="Times New Roman"/>
          <w:sz w:val="28"/>
          <w:szCs w:val="28"/>
        </w:rPr>
        <w:t xml:space="preserve"> г. в списочный состав:</w:t>
      </w:r>
    </w:p>
    <w:p w:rsidR="007E3070" w:rsidRDefault="007E3070" w:rsidP="007E3070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418"/>
        <w:gridCol w:w="1276"/>
        <w:gridCol w:w="1417"/>
        <w:gridCol w:w="2696"/>
      </w:tblGrid>
      <w:tr w:rsidR="001B1CEE" w:rsidTr="005B7D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Default="001B1CEE" w:rsidP="001B1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EE" w:rsidTr="005B7D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386F9A" w:rsidP="002D48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Дмитрий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Default="00386F9A" w:rsidP="007C5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C1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08.14</w:t>
            </w:r>
            <w:r w:rsidR="001B1C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386F9A" w:rsidP="00386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  <w:r w:rsidR="001D4F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7C563C" w:rsidP="00CE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F" w:rsidRDefault="00CE530F" w:rsidP="00CE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</w:t>
            </w:r>
          </w:p>
          <w:p w:rsidR="001B1CEE" w:rsidRDefault="00386F9A" w:rsidP="00CE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Радио, 11/21</w:t>
            </w:r>
          </w:p>
        </w:tc>
      </w:tr>
    </w:tbl>
    <w:p w:rsidR="007E3070" w:rsidRDefault="007E3070" w:rsidP="007E3070"/>
    <w:p w:rsidR="007E3070" w:rsidRDefault="007E3070" w:rsidP="007E3070"/>
    <w:p w:rsidR="007E3070" w:rsidRDefault="007E3070" w:rsidP="007E3070"/>
    <w:p w:rsidR="007E3070" w:rsidRDefault="007E3070" w:rsidP="007E3070"/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7 «Теремок»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60BD">
        <w:rPr>
          <w:rFonts w:ascii="Times New Roman" w:hAnsi="Times New Roman" w:cs="Times New Roman"/>
          <w:sz w:val="28"/>
          <w:szCs w:val="28"/>
        </w:rPr>
        <w:t xml:space="preserve">        Т.И. Яценко</w:t>
      </w: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0060BD">
        <w:rPr>
          <w:rFonts w:ascii="Times New Roman" w:hAnsi="Times New Roman" w:cs="Times New Roman"/>
          <w:sz w:val="28"/>
          <w:szCs w:val="28"/>
        </w:rPr>
        <w:t>риказом ознакомле</w:t>
      </w:r>
      <w:proofErr w:type="gramStart"/>
      <w:r w:rsidR="007C563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C563C">
        <w:rPr>
          <w:rFonts w:ascii="Times New Roman" w:hAnsi="Times New Roman" w:cs="Times New Roman"/>
          <w:sz w:val="28"/>
          <w:szCs w:val="28"/>
        </w:rPr>
        <w:t>а):</w:t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  <w:t xml:space="preserve">        Н.Н. </w:t>
      </w:r>
      <w:proofErr w:type="spellStart"/>
      <w:r w:rsidR="007C563C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7E3070" w:rsidRDefault="007E3070" w:rsidP="007E3070">
      <w:pPr>
        <w:rPr>
          <w:sz w:val="28"/>
          <w:szCs w:val="28"/>
        </w:rPr>
      </w:pPr>
    </w:p>
    <w:p w:rsidR="007E3070" w:rsidRDefault="007E3070" w:rsidP="007E3070"/>
    <w:p w:rsidR="007E3070" w:rsidRDefault="007E3070" w:rsidP="007E3070"/>
    <w:p w:rsidR="005B1ECA" w:rsidRDefault="005B1ECA"/>
    <w:sectPr w:rsidR="005B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047"/>
    <w:multiLevelType w:val="hybridMultilevel"/>
    <w:tmpl w:val="28BE5C22"/>
    <w:lvl w:ilvl="0" w:tplc="34BECF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4"/>
    <w:rsid w:val="000060BD"/>
    <w:rsid w:val="00016D6B"/>
    <w:rsid w:val="00055CAC"/>
    <w:rsid w:val="00095D7F"/>
    <w:rsid w:val="00174E18"/>
    <w:rsid w:val="001B1CEE"/>
    <w:rsid w:val="001D4F0E"/>
    <w:rsid w:val="00281142"/>
    <w:rsid w:val="002D4828"/>
    <w:rsid w:val="00386F9A"/>
    <w:rsid w:val="0043012E"/>
    <w:rsid w:val="00441670"/>
    <w:rsid w:val="005B1ECA"/>
    <w:rsid w:val="005B7D13"/>
    <w:rsid w:val="007A6D56"/>
    <w:rsid w:val="007C563C"/>
    <w:rsid w:val="007E3070"/>
    <w:rsid w:val="00931013"/>
    <w:rsid w:val="00976AE6"/>
    <w:rsid w:val="00BA1B77"/>
    <w:rsid w:val="00BC7174"/>
    <w:rsid w:val="00C745D8"/>
    <w:rsid w:val="00CE530F"/>
    <w:rsid w:val="00D24E49"/>
    <w:rsid w:val="00DC0F7A"/>
    <w:rsid w:val="00DC1CC1"/>
    <w:rsid w:val="00DE6521"/>
    <w:rsid w:val="00E55ECF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70"/>
    <w:pPr>
      <w:spacing w:after="0" w:line="240" w:lineRule="auto"/>
    </w:pPr>
  </w:style>
  <w:style w:type="table" w:styleId="a4">
    <w:name w:val="Table Grid"/>
    <w:basedOn w:val="a1"/>
    <w:uiPriority w:val="59"/>
    <w:rsid w:val="007E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70"/>
    <w:pPr>
      <w:spacing w:after="0" w:line="240" w:lineRule="auto"/>
    </w:pPr>
  </w:style>
  <w:style w:type="table" w:styleId="a4">
    <w:name w:val="Table Grid"/>
    <w:basedOn w:val="a1"/>
    <w:uiPriority w:val="59"/>
    <w:rsid w:val="007E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2016-02-09T12:48:00Z</cp:lastPrinted>
  <dcterms:created xsi:type="dcterms:W3CDTF">2014-03-14T06:25:00Z</dcterms:created>
  <dcterms:modified xsi:type="dcterms:W3CDTF">2016-02-09T13:07:00Z</dcterms:modified>
</cp:coreProperties>
</file>